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2EA2" w14:textId="77777777" w:rsidR="00104A74" w:rsidRPr="00AF0A34" w:rsidRDefault="00104A74" w:rsidP="00AF0A34">
      <w:pPr>
        <w:rPr>
          <w:szCs w:val="21"/>
        </w:rPr>
      </w:pPr>
    </w:p>
    <w:sectPr w:rsidR="00104A74" w:rsidRPr="00AF0A34" w:rsidSect="00AF0A34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9F19D" w14:textId="77777777" w:rsidR="007E623C" w:rsidRDefault="007E623C" w:rsidP="007E623C">
      <w:r>
        <w:separator/>
      </w:r>
    </w:p>
  </w:endnote>
  <w:endnote w:type="continuationSeparator" w:id="0">
    <w:p w14:paraId="0B10B1F7" w14:textId="77777777" w:rsidR="007E623C" w:rsidRDefault="007E623C" w:rsidP="007E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1027" w14:textId="77777777" w:rsidR="007E623C" w:rsidRDefault="00AF0A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36C2258" wp14:editId="566E687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71F9F" w14:textId="77777777" w:rsidR="00AF0A34" w:rsidRDefault="00AF0A34" w:rsidP="00AF0A34">
                          <w:pPr>
                            <w:jc w:val="right"/>
                          </w:pPr>
                          <w:r>
                            <w:t>400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C225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" filled="f" stroked="f" strokeweight=".5pt">
              <v:textbox>
                <w:txbxContent>
                  <w:p w14:paraId="3E171F9F" w14:textId="77777777" w:rsidR="00AF0A34" w:rsidRDefault="00AF0A34" w:rsidP="00AF0A34">
                    <w:pPr>
                      <w:jc w:val="right"/>
                    </w:pPr>
                    <w:r>
                      <w:t>400</w:t>
                    </w:r>
                    <w:r>
                      <w:rPr>
                        <w:rFonts w:hint="eastAsia"/>
                      </w:rPr>
                      <w:t>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FDF89" w14:textId="77777777" w:rsidR="007E623C" w:rsidRDefault="007E623C" w:rsidP="007E623C">
      <w:r>
        <w:separator/>
      </w:r>
    </w:p>
  </w:footnote>
  <w:footnote w:type="continuationSeparator" w:id="0">
    <w:p w14:paraId="1AB899F3" w14:textId="77777777" w:rsidR="007E623C" w:rsidRDefault="007E623C" w:rsidP="007E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50CA" w14:textId="77777777" w:rsidR="007E623C" w:rsidRDefault="008B461D" w:rsidP="00AF0A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D25B2D0" wp14:editId="7A497F72">
              <wp:simplePos x="0" y="0"/>
              <wp:positionH relativeFrom="margin">
                <wp:posOffset>-1163144</wp:posOffset>
              </wp:positionH>
              <wp:positionV relativeFrom="topMargin">
                <wp:align>bottom</wp:align>
              </wp:positionV>
              <wp:extent cx="3592195" cy="3429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19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AA05DA" w14:textId="77777777" w:rsidR="008B461D" w:rsidRPr="00AF0A34" w:rsidRDefault="008B461D" w:rsidP="008B461D">
                          <w:pPr>
                            <w:wordWrap w:val="0"/>
                            <w:ind w:right="103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 xml:space="preserve">       日付　</w:t>
                          </w:r>
                          <w:r>
                            <w:rPr>
                              <w:b/>
                            </w:rPr>
                            <w:t xml:space="preserve">　月　　</w:t>
                          </w:r>
                          <w:r>
                            <w:rPr>
                              <w:rFonts w:hint="eastAsia"/>
                              <w:b/>
                            </w:rPr>
                            <w:t>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5B2D0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-91.6pt;margin-top:0;width:282.8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" filled="f" stroked="f" strokeweight=".5pt">
              <v:textbox>
                <w:txbxContent>
                  <w:p w14:paraId="64AA05DA" w14:textId="77777777" w:rsidR="008B461D" w:rsidRPr="00AF0A34" w:rsidRDefault="008B461D" w:rsidP="008B461D">
                    <w:pPr>
                      <w:wordWrap w:val="0"/>
                      <w:ind w:right="1038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 xml:space="preserve">       日付　</w:t>
                    </w:r>
                    <w:r>
                      <w:rPr>
                        <w:b/>
                      </w:rPr>
                      <w:t xml:space="preserve">　月　　</w:t>
                    </w:r>
                    <w:r>
                      <w:rPr>
                        <w:rFonts w:hint="eastAsia"/>
                        <w:b/>
                      </w:rPr>
                      <w:t>日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0AB26DB" wp14:editId="70FE95DE">
              <wp:simplePos x="0" y="0"/>
              <wp:positionH relativeFrom="margin">
                <wp:posOffset>2562436</wp:posOffset>
              </wp:positionH>
              <wp:positionV relativeFrom="topMargin">
                <wp:align>bottom</wp:align>
              </wp:positionV>
              <wp:extent cx="3592195" cy="342900"/>
              <wp:effectExtent l="0" t="0" r="0" b="0"/>
              <wp:wrapNone/>
              <wp:docPr id="5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19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675338" w14:textId="77777777" w:rsidR="00AF0A34" w:rsidRPr="00AF0A34" w:rsidRDefault="00AF0A34" w:rsidP="00AF0A34">
                          <w:pPr>
                            <w:wordWrap w:val="0"/>
                            <w:ind w:right="103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 xml:space="preserve">       氏名(ここを</w:t>
                          </w:r>
                          <w:r>
                            <w:rPr>
                              <w:b/>
                            </w:rPr>
                            <w:t>ダブルクリックで入力</w:t>
                          </w:r>
                          <w:r>
                            <w:rPr>
                              <w:rFonts w:hint="eastAsia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B26DB" id="_x0000_s1027" type="#_x0000_t202" style="position:absolute;left:0;text-align:left;margin-left:201.75pt;margin-top:0;width:282.8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" filled="f" stroked="f" strokeweight=".5pt">
              <v:textbox>
                <w:txbxContent>
                  <w:p w14:paraId="08675338" w14:textId="77777777" w:rsidR="00AF0A34" w:rsidRPr="00AF0A34" w:rsidRDefault="00AF0A34" w:rsidP="00AF0A34">
                    <w:pPr>
                      <w:wordWrap w:val="0"/>
                      <w:ind w:right="1038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 xml:space="preserve">       氏名(ここを</w:t>
                    </w:r>
                    <w:r>
                      <w:rPr>
                        <w:b/>
                      </w:rPr>
                      <w:t>ダブルクリックで入力</w:t>
                    </w:r>
                    <w:r>
                      <w:rPr>
                        <w:rFonts w:hint="eastAsia"/>
                        <w:b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F0A34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1C85EA8" wp14:editId="2EE43A5C">
              <wp:simplePos x="0" y="0"/>
              <wp:positionH relativeFrom="margin">
                <wp:align>right</wp:align>
              </wp:positionH>
              <wp:positionV relativeFrom="page">
                <wp:posOffset>276225</wp:posOffset>
              </wp:positionV>
              <wp:extent cx="5401945" cy="266700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093D7" w14:textId="77777777" w:rsidR="00AF0A34" w:rsidRPr="00AF0A34" w:rsidRDefault="00452511" w:rsidP="008B461D">
                          <w:pPr>
                            <w:wordWrap w:val="0"/>
                            <w:ind w:right="83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「</w:t>
                          </w:r>
                          <w:r w:rsidR="00AF0A34" w:rsidRPr="00AF0A34">
                            <w:rPr>
                              <w:rFonts w:hint="eastAsia"/>
                              <w:b/>
                            </w:rPr>
                            <w:t>就活</w:t>
                          </w:r>
                          <w:r w:rsidR="00AF0A34" w:rsidRPr="00AF0A34">
                            <w:rPr>
                              <w:b/>
                            </w:rPr>
                            <w:t>をする上で大切に考えていることは何ですか？</w:t>
                          </w:r>
                          <w:r>
                            <w:rPr>
                              <w:rFonts w:hint="eastAsia"/>
                              <w:b/>
                            </w:rPr>
                            <w:t>」</w:t>
                          </w:r>
                          <w:r w:rsidR="00AF0A34" w:rsidRPr="00AF0A34">
                            <w:rPr>
                              <w:rFonts w:hint="eastAsia"/>
                              <w:b/>
                            </w:rPr>
                            <w:t>(400字</w:t>
                          </w:r>
                          <w:r w:rsidR="00AF0A34" w:rsidRPr="00AF0A34">
                            <w:rPr>
                              <w:b/>
                            </w:rPr>
                            <w:t>以内</w:t>
                          </w:r>
                          <w:r w:rsidR="00AF0A34" w:rsidRPr="00AF0A34">
                            <w:rPr>
                              <w:rFonts w:hint="eastAsia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85EA8" id="_x0000_s1028" type="#_x0000_t202" style="position:absolute;left:0;text-align:left;margin-left:374.15pt;margin-top:21.75pt;width:425.35pt;height:21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" filled="f" stroked="f" strokeweight=".5pt">
              <v:textbox>
                <w:txbxContent>
                  <w:p w14:paraId="615093D7" w14:textId="77777777" w:rsidR="00AF0A34" w:rsidRPr="00AF0A34" w:rsidRDefault="00452511" w:rsidP="008B461D">
                    <w:pPr>
                      <w:wordWrap w:val="0"/>
                      <w:ind w:right="832"/>
                      <w:jc w:val="right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「</w:t>
                    </w:r>
                    <w:r w:rsidR="00AF0A34" w:rsidRPr="00AF0A34">
                      <w:rPr>
                        <w:rFonts w:hint="eastAsia"/>
                        <w:b/>
                      </w:rPr>
                      <w:t>就活</w:t>
                    </w:r>
                    <w:r w:rsidR="00AF0A34" w:rsidRPr="00AF0A34">
                      <w:rPr>
                        <w:b/>
                      </w:rPr>
                      <w:t>をする上で大切に考えていることは何ですか？</w:t>
                    </w:r>
                    <w:r>
                      <w:rPr>
                        <w:rFonts w:hint="eastAsia"/>
                        <w:b/>
                      </w:rPr>
                      <w:t>」</w:t>
                    </w:r>
                    <w:r w:rsidR="00AF0A34" w:rsidRPr="00AF0A34">
                      <w:rPr>
                        <w:rFonts w:hint="eastAsia"/>
                        <w:b/>
                      </w:rPr>
                      <w:t>(400字</w:t>
                    </w:r>
                    <w:r w:rsidR="00AF0A34" w:rsidRPr="00AF0A34">
                      <w:rPr>
                        <w:b/>
                      </w:rPr>
                      <w:t>以内</w:t>
                    </w:r>
                    <w:r w:rsidR="00AF0A34" w:rsidRPr="00AF0A34">
                      <w:rPr>
                        <w:rFonts w:hint="eastAsia"/>
                        <w:b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E623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49FA17C" wp14:editId="7B02BF27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4485" cy="8863965"/>
              <wp:effectExtent l="0" t="0" r="2476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85" cy="8863965"/>
                        <a:chOff x="0" y="0"/>
                        <a:chExt cx="540480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96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2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8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5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15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36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32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9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5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21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4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0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6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03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99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5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0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47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5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1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6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7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2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28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3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7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8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3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9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0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5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0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6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1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472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F73DB4" id="Genko:A4:20:20:P:0::" o:spid="_x0000_s1026" style="position:absolute;left:0;text-align:left;margin-left:84.95pt;margin-top:1in;width:425.55pt;height:697.95pt;z-index:251703296;mso-position-horizontal-relative:page;mso-position-vertical-relative:page" coordsize="5404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" strokecolor="#d2b48c" strokeweight=".5pt"/>
              <v:rect id="正方形/長方形 5" o:spid="_x0000_s1028" style="position:absolute;left:26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" strokecolor="#d2b48c" strokeweight=".5pt"/>
              <v:rect id="正方形/長方形 6" o:spid="_x0000_s1029" style="position:absolute;left:53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" strokecolor="#d2b48c" strokeweight=".5pt"/>
              <v:rect id="正方形/長方形 7" o:spid="_x0000_s1030" style="position:absolute;left:80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" strokecolor="#d2b48c" strokeweight=".5pt"/>
              <v:rect id="正方形/長方形 8" o:spid="_x0000_s1031" style="position:absolute;left:107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" strokecolor="#d2b48c" strokeweight=".5pt"/>
              <v:rect id="正方形/長方形 9" o:spid="_x0000_s1032" style="position:absolute;left:13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" strokecolor="#d2b48c" strokeweight=".5pt"/>
              <v:rect id="正方形/長方形 10" o:spid="_x0000_s1033" style="position:absolute;left:1623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" strokecolor="#d2b48c" strokeweight=".5pt"/>
              <v:rect id="正方形/長方形 11" o:spid="_x0000_s1034" style="position:absolute;left:189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" strokecolor="#d2b48c" strokeweight=".5pt"/>
              <v:rect id="正方形/長方形 12" o:spid="_x0000_s1035" style="position:absolute;left:21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" strokecolor="#d2b48c" strokeweight=".5pt"/>
              <v:rect id="正方形/長方形 13" o:spid="_x0000_s1036" style="position:absolute;left:243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" strokecolor="#d2b48c" strokeweight=".5pt"/>
              <v:rect id="正方形/長方形 14" o:spid="_x0000_s1037" style="position:absolute;left:270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" strokecolor="#d2b48c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" strokecolor="#d2b48c" strokeweight=".5pt"/>
              <v:rect id="正方形/長方形 16" o:spid="_x0000_s1039" style="position:absolute;left:324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" strokecolor="#d2b48c" strokeweight=".5pt"/>
              <v:rect id="正方形/長方形 17" o:spid="_x0000_s1040" style="position:absolute;left:35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" strokecolor="#d2b48c" strokeweight=".5pt"/>
              <v:rect id="正方形/長方形 18" o:spid="_x0000_s1041" style="position:absolute;left:37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" strokecolor="#d2b48c" strokeweight=".5pt"/>
              <v:rect id="正方形/長方形 19" o:spid="_x0000_s1042" style="position:absolute;left:405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" strokecolor="#d2b48c" strokeweight=".5pt"/>
              <v:rect id="正方形/長方形 20" o:spid="_x0000_s1043" style="position:absolute;left:431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FQ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bvxUU8QK8+AAAA//8DAFBLAQItABQABgAIAAAAIQDb4fbL7gAAAIUBAAATAAAAAAAAAAAAAAAA&#10;AAAAAABbQ29udGVudF9UeXBlc10ueG1sUEsBAi0AFAAGAAgAAAAhAFr0LFu/AAAAFQEAAAsAAAAA&#10;AAAAAAAAAAAAHwEAAF9yZWxzLy5yZWxzUEsBAi0AFAAGAAgAAAAhAJVC0VDBAAAA2wAAAA8AAAAA&#10;AAAAAAAAAAAABwIAAGRycy9kb3ducmV2LnhtbFBLBQYAAAAAAwADALcAAAD1AgAAAAA=&#10;" strokecolor="#d2b48c" strokeweight=".5pt"/>
              <v:rect id="正方形/長方形 21" o:spid="_x0000_s1044" style="position:absolute;left:458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" strokecolor="#d2b48c" strokeweight=".5pt"/>
              <v:rect id="正方形/長方形 22" o:spid="_x0000_s1045" style="position:absolute;left:486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" strokecolor="#d2b48c" strokeweight=".5pt"/>
              <v:rect id="正方形/長方形 23" o:spid="_x0000_s1046" style="position:absolute;left:513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8n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1vD7JfwAmd0BAAD//wMAUEsBAi0AFAAGAAgAAAAhANvh9svuAAAAhQEAABMAAAAAAAAAAAAA&#10;AAAAAAAAAFtDb250ZW50X1R5cGVzXS54bWxQSwECLQAUAAYACAAAACEAWvQsW78AAAAVAQAACwAA&#10;AAAAAAAAAAAAAAAfAQAAX3JlbHMvLnJlbHNQSwECLQAUAAYACAAAACEAZZBPJ8MAAADbAAAADwAA&#10;AAAAAAAAAAAAAAAHAgAAZHJzL2Rvd25yZXYueG1sUEsFBgAAAAADAAMAtwAAAPcCAAAAAA==&#10;" strokecolor="#d2b48c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79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3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5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50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8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4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3C"/>
    <w:rsid w:val="00104A74"/>
    <w:rsid w:val="0038097F"/>
    <w:rsid w:val="00397B94"/>
    <w:rsid w:val="00452511"/>
    <w:rsid w:val="007B660A"/>
    <w:rsid w:val="007E623C"/>
    <w:rsid w:val="008B461D"/>
    <w:rsid w:val="00A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CA7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23C"/>
  </w:style>
  <w:style w:type="paragraph" w:styleId="a5">
    <w:name w:val="footer"/>
    <w:basedOn w:val="a"/>
    <w:link w:val="a6"/>
    <w:uiPriority w:val="99"/>
    <w:unhideWhenUsed/>
    <w:rsid w:val="007E6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2020-12-23T02:01:00Z</dcterms:created>
  <dcterms:modified xsi:type="dcterms:W3CDTF">2020-12-23T02:01:00Z</dcterms:modified>
</cp:coreProperties>
</file>